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F3" w:rsidRDefault="003D7FF3" w:rsidP="003D7FF3">
      <w:r>
        <w:t>June 7, 2016</w:t>
      </w:r>
    </w:p>
    <w:p w:rsidR="003D7FF3" w:rsidRDefault="003D7FF3" w:rsidP="003D7FF3">
      <w:r>
        <w:t>Bruce Taylor led the song, Jerry McCarter the Pledge and Ed Hughes the Invocation.</w:t>
      </w:r>
    </w:p>
    <w:p w:rsidR="003D7FF3" w:rsidRDefault="003D7FF3" w:rsidP="003D7FF3">
      <w:r>
        <w:t xml:space="preserve">Ron </w:t>
      </w:r>
      <w:proofErr w:type="spellStart"/>
      <w:r>
        <w:t>Brohammer</w:t>
      </w:r>
      <w:proofErr w:type="spellEnd"/>
      <w:r>
        <w:t xml:space="preserve"> led the meeting and told the joke of the day.</w:t>
      </w:r>
    </w:p>
    <w:p w:rsidR="003D7FF3" w:rsidRDefault="003D7FF3" w:rsidP="003D7FF3">
      <w:r>
        <w:t>No guests or dignitaries.</w:t>
      </w:r>
    </w:p>
    <w:p w:rsidR="003D7FF3" w:rsidRDefault="003D7FF3" w:rsidP="003D7FF3">
      <w:r>
        <w:t xml:space="preserve">Jerry McCarter served as sergeant at arms. Fines from FG Weary, late; </w:t>
      </w:r>
      <w:proofErr w:type="spellStart"/>
      <w:r>
        <w:t>JoEllen</w:t>
      </w:r>
      <w:proofErr w:type="spellEnd"/>
      <w:r>
        <w:t xml:space="preserve"> Dale, birthday; Rochelle </w:t>
      </w:r>
      <w:proofErr w:type="spellStart"/>
      <w:r>
        <w:t>McCaulley</w:t>
      </w:r>
      <w:proofErr w:type="spellEnd"/>
      <w:r>
        <w:t xml:space="preserve"> leaving early, John missed meeting, Bruce Taylor out of town, Brian Bush out of town, Sara Seidel for </w:t>
      </w:r>
      <w:proofErr w:type="spellStart"/>
      <w:r>
        <w:t>JoEllen’s</w:t>
      </w:r>
      <w:proofErr w:type="spellEnd"/>
      <w:r>
        <w:t xml:space="preserve"> story in newspaper, Bob Swafford for Fords driving around, Ed Hughes for in case he did something wrong and Ron </w:t>
      </w:r>
      <w:proofErr w:type="spellStart"/>
      <w:r>
        <w:t>Brohammer</w:t>
      </w:r>
      <w:proofErr w:type="spellEnd"/>
      <w:r>
        <w:t xml:space="preserve"> out of town and potential new granddaughter.</w:t>
      </w:r>
    </w:p>
    <w:p w:rsidR="003D7FF3" w:rsidRDefault="003D7FF3" w:rsidP="003D7FF3">
      <w:r>
        <w:t>New business: Ron encouraged us to think of ways to help Key Club.</w:t>
      </w:r>
    </w:p>
    <w:p w:rsidR="003D7FF3" w:rsidRDefault="003D7FF3" w:rsidP="003D7FF3">
      <w:r>
        <w:t xml:space="preserve">Golf tournament set for Friday, Sept. 9. </w:t>
      </w:r>
      <w:proofErr w:type="gramStart"/>
      <w:r>
        <w:t>Passed around list for sponsor contacts.</w:t>
      </w:r>
      <w:proofErr w:type="gramEnd"/>
      <w:r>
        <w:t xml:space="preserve"> Golf club advocates opted to offer an incentive: the member who brings in the most sponsorship dollars gets five meals at the 19</w:t>
      </w:r>
      <w:r w:rsidRPr="00A2594B">
        <w:rPr>
          <w:vertAlign w:val="superscript"/>
        </w:rPr>
        <w:t>th</w:t>
      </w:r>
      <w:r>
        <w:t xml:space="preserve"> Hole courtesy of the club.</w:t>
      </w:r>
    </w:p>
    <w:p w:rsidR="003D7FF3" w:rsidRDefault="003D7FF3" w:rsidP="003D7FF3"/>
    <w:p w:rsidR="003D7FF3" w:rsidRDefault="003D7FF3" w:rsidP="003D7FF3">
      <w:r>
        <w:t xml:space="preserve">Last week, club voted to donate $200 to Blaine Wyse and </w:t>
      </w:r>
      <w:proofErr w:type="spellStart"/>
      <w:r>
        <w:t>Robbin</w:t>
      </w:r>
      <w:proofErr w:type="spellEnd"/>
      <w:r>
        <w:t xml:space="preserve"> Cole to attend an FBLA event in Atlanta Georgia in July.</w:t>
      </w:r>
    </w:p>
    <w:p w:rsidR="003D7FF3" w:rsidRDefault="003D7FF3" w:rsidP="003D7FF3">
      <w:r>
        <w:t>Carrollton Club golf tourney is Sept. 12.</w:t>
      </w:r>
    </w:p>
    <w:p w:rsidR="003D7FF3" w:rsidRDefault="003D7FF3" w:rsidP="003D7FF3">
      <w:r>
        <w:t>Brian Bush and his cohort Bruce Taylor won the pot and donated it back to the club.</w:t>
      </w:r>
    </w:p>
    <w:p w:rsidR="003D7FF3" w:rsidRDefault="003D7FF3" w:rsidP="003D7FF3"/>
    <w:p w:rsidR="003D7FF3" w:rsidRDefault="003D7FF3" w:rsidP="003D7FF3">
      <w:r>
        <w:t>Respectfully submitted</w:t>
      </w:r>
    </w:p>
    <w:p w:rsidR="003D7FF3" w:rsidRDefault="003D7FF3" w:rsidP="003D7FF3">
      <w:r>
        <w:t>Sara Seidel</w:t>
      </w:r>
    </w:p>
    <w:p w:rsidR="003A2841" w:rsidRDefault="003A2841"/>
    <w:sectPr w:rsidR="003A2841" w:rsidSect="003A2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doNotDisplayPageBoundaries/>
  <w:proofState w:spelling="clean" w:grammar="clean"/>
  <w:defaultTabStop w:val="720"/>
  <w:characterSpacingControl w:val="doNotCompress"/>
  <w:compat/>
  <w:rsids>
    <w:rsidRoot w:val="003D7FF3"/>
    <w:rsid w:val="003A2841"/>
    <w:rsid w:val="003D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Dooley</dc:creator>
  <cp:lastModifiedBy>Barbara Dooley</cp:lastModifiedBy>
  <cp:revision>1</cp:revision>
  <dcterms:created xsi:type="dcterms:W3CDTF">2016-06-09T20:03:00Z</dcterms:created>
  <dcterms:modified xsi:type="dcterms:W3CDTF">2016-06-09T20:09:00Z</dcterms:modified>
</cp:coreProperties>
</file>